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C" w:rsidRDefault="00F351BC" w:rsidP="00823394">
      <w:pPr>
        <w:spacing w:line="360" w:lineRule="auto"/>
        <w:jc w:val="center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Quadratic</w:t>
      </w:r>
      <w:r w:rsidR="0082339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s (2)</w:t>
      </w:r>
    </w:p>
    <w:p w:rsidR="00823394" w:rsidRDefault="00823394" w:rsidP="005C268D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5C268D" w:rsidRDefault="003C5890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9E3BCD">
        <w:rPr>
          <w:rFonts w:ascii="Times New Roman" w:eastAsia="Times New Roman" w:hAnsi="Times New Roman" w:cs="Times New Roman"/>
          <w:b/>
          <w:color w:val="000000"/>
          <w:sz w:val="22"/>
        </w:rPr>
        <w:t xml:space="preserve">1. </w:t>
      </w:r>
      <w:r w:rsidR="005C268D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ab/>
        <w:t>(a)</w:t>
      </w:r>
      <w:r w:rsidR="005C268D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Determine the restrictions for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such that the equation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-6x-1+λ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has real roots.</w:t>
      </w:r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5C268D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 w:rsidRPr="005C268D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Determine the restrictions for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such that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-6x-1+λ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has real roots.</w:t>
      </w:r>
    </w:p>
    <w:p w:rsidR="00823394" w:rsidRDefault="00823394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-6x-1+λ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⟺ 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2λ-6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has real roots if and only if</w:t>
      </w:r>
    </w:p>
    <w:p w:rsidR="005C268D" w:rsidRPr="00327416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2λ-6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4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-28 λ+40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-7 λ+10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λ-2≤0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λ-5≤0</m:t>
                </m:r>
              </m:e>
            </m:eqAr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   or    </m:t>
            </m:r>
            <m:d>
              <m:dPr>
                <m:begChr m:val="{"/>
                <m:endChr m:val="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λ-2≥0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λ-5≥0</m:t>
                    </m:r>
                  </m:e>
                </m:eqArr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    </m:t>
                </m:r>
              </m:e>
            </m:d>
          </m:e>
        </m:d>
      </m:oMath>
    </w:p>
    <w:p w:rsidR="005C268D" w:rsidRDefault="005C268D" w:rsidP="005C268D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∴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λ≤2    or    λ≥5</m:t>
        </m:r>
      </m:oMath>
    </w:p>
    <w:p w:rsidR="00B973D5" w:rsidRDefault="00B973D5" w:rsidP="003A1F0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</w:p>
    <w:p w:rsidR="00DA726A" w:rsidRDefault="005C268D" w:rsidP="00DA726A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</w:t>
      </w:r>
      <w:r w:rsidR="00DA726A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b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)</w:t>
      </w: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-6x-1+λ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x+1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⟺ 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λ-6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DA726A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has real roots if and only if</w:t>
      </w:r>
    </w:p>
    <w:p w:rsidR="00DA726A" w:rsidRPr="00327416" w:rsidRDefault="00DA726A" w:rsidP="00DA726A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λ-6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-4λ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DA726A" w:rsidRDefault="00DA726A" w:rsidP="00DA726A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 xml:space="preserve">36-8 λ-3 </m:t>
        </m:r>
        <m:sSup>
          <m:sSup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DA726A" w:rsidP="003A1F0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 xml:space="preserve">3 </m:t>
        </m:r>
        <m:sSup>
          <m:sSup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>+8 λ-36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≤0</m:t>
        </m:r>
      </m:oMath>
    </w:p>
    <w:p w:rsidR="00DA726A" w:rsidRDefault="00DA726A" w:rsidP="003A1F0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λ-</m:t>
            </m:r>
            <m:f>
              <m:fPr>
                <m:ctrl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 xml:space="preserve">-4-2 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 w:cs="Cambria Math"/>
                        <w:color w:val="000000"/>
                        <w:sz w:val="22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Cambria Math"/>
                        <w:color w:val="000000"/>
                        <w:sz w:val="22"/>
                        <w:lang w:eastAsia="zh-CN"/>
                      </w:rPr>
                      <m:t>31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λ-</m:t>
            </m:r>
            <m:f>
              <m:fPr>
                <m:ctrl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 xml:space="preserve">-4+2 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 w:cs="Cambria Math"/>
                        <w:color w:val="000000"/>
                        <w:sz w:val="22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Cambria Math"/>
                        <w:color w:val="000000"/>
                        <w:sz w:val="22"/>
                        <w:lang w:eastAsia="zh-CN"/>
                      </w:rPr>
                      <m:t>31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≤0</m:t>
        </m:r>
      </m:oMath>
    </w:p>
    <w:p w:rsidR="005C268D" w:rsidRDefault="00DA726A" w:rsidP="003A1F03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>∴</m:t>
        </m:r>
        <m:f>
          <m:f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 xml:space="preserve">-4-2 </m:t>
            </m:r>
            <m:rad>
              <m:radPr>
                <m:degHide m:val="on"/>
                <m:ctrl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>31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≤</m:t>
        </m:r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>λ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≤</m:t>
        </m:r>
        <m:f>
          <m:fPr>
            <m:ctrl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 xml:space="preserve">-4+2 </m:t>
            </m:r>
            <m:rad>
              <m:radPr>
                <m:degHide m:val="on"/>
                <m:ctrl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Cambria Math"/>
                    <w:color w:val="000000"/>
                    <w:sz w:val="22"/>
                    <w:lang w:eastAsia="zh-CN"/>
                  </w:rPr>
                  <m:t>31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SimSun" w:hAnsi="Cambria Math" w:cs="Cambria Math"/>
                <w:color w:val="000000"/>
                <w:sz w:val="22"/>
                <w:lang w:eastAsia="zh-CN"/>
              </w:rPr>
              <m:t>3</m:t>
            </m:r>
          </m:den>
        </m:f>
      </m:oMath>
    </w:p>
    <w:p w:rsidR="005C268D" w:rsidRDefault="00DA726A" w:rsidP="00DA726A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  <w:t>(Check: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If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Cambria Math"/>
            <w:color w:val="000000"/>
            <w:sz w:val="22"/>
            <w:lang w:eastAsia="zh-CN"/>
          </w:rPr>
          <m:t>λ=0</m:t>
        </m:r>
      </m:oMath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, the given equation is reduced to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-6x-1=0</m:t>
        </m:r>
      </m:oMath>
      <w:r w:rsidR="003E4463"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it is no longer quadratic but has </w:t>
      </w:r>
      <w:r w:rsidR="003E4463"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 w:rsidR="003E4463"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 w:rsidR="003E4463"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 w:rsidR="003E4463"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  <w:t xml:space="preserve">real root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6</m:t>
            </m:r>
          </m:den>
        </m:f>
      </m:oMath>
      <w:r w:rsidR="003E4463"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.)</w:t>
      </w:r>
    </w:p>
    <w:p w:rsidR="003E4463" w:rsidRDefault="003E4463" w:rsidP="00DA726A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</w:p>
    <w:p w:rsidR="009C4FC0" w:rsidRDefault="00967BA2" w:rsidP="001D4D9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967BA2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2.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C4FC0"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 w:rsidR="009C4FC0"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If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</m:oMath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β </m:t>
        </m:r>
      </m:oMath>
      <w:r w:rsidR="003C5890">
        <w:rPr>
          <w:rFonts w:ascii="Times New Roman" w:eastAsia="Times New Roman" w:hAnsi="Times New Roman" w:cs="Times New Roman"/>
          <w:color w:val="000000"/>
          <w:sz w:val="22"/>
        </w:rPr>
        <w:t>are the roots of the equation</w:t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where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a,b,c</m:t>
        </m:r>
      </m:oMath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real numbers</w:t>
      </w:r>
      <w:r w:rsidR="003F16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</m:t>
        </m:r>
      </m:oMath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</w:t>
      </w:r>
    </w:p>
    <w:p w:rsidR="003C5890" w:rsidRDefault="009C4FC0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>show that</w:t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 w:rsidR="003C5890"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3C5890" w:rsidRDefault="003C5890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9C4FC0"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 w:rsidR="009C4FC0"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If the above equation has real roots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m,n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are real numbers such that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n&gt;0</m:t>
        </m:r>
      </m:oMath>
      <w:r>
        <w:rPr>
          <w:rFonts w:ascii="Times New Roman" w:eastAsia="Times New Roman" w:hAnsi="Times New Roman" w:cs="Times New Roman"/>
          <w:color w:val="000000"/>
          <w:sz w:val="22"/>
        </w:rPr>
        <w:t>, show that</w:t>
      </w:r>
    </w:p>
    <w:p w:rsidR="003C5890" w:rsidRDefault="003C5890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9C4FC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+2mbx+nc=0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also has real solutions.</w:t>
      </w:r>
    </w:p>
    <w:p w:rsidR="003C5890" w:rsidRDefault="003C5890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C5890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</m:oMath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3C5890">
        <w:rPr>
          <w:rFonts w:ascii="Times New Roman" w:eastAsia="Times New Roman" w:hAnsi="Times New Roman" w:cs="Times New Roman"/>
          <w:color w:val="000000"/>
          <w:sz w:val="22"/>
        </w:rPr>
        <w:t xml:space="preserve">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β </m:t>
        </m:r>
      </m:oMath>
      <w:r w:rsidR="003C5890">
        <w:rPr>
          <w:rFonts w:ascii="Times New Roman" w:eastAsia="Times New Roman" w:hAnsi="Times New Roman" w:cs="Times New Roman"/>
          <w:color w:val="000000"/>
          <w:sz w:val="22"/>
        </w:rPr>
        <w:t>are the roots of the equation</w:t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 xml:space="preserve">    …(1)</m:t>
        </m:r>
      </m:oMath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</w:t>
      </w:r>
    </w:p>
    <w:p w:rsidR="003C5890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therefore</w:t>
      </w:r>
    </w:p>
    <w:p w:rsidR="003C5890" w:rsidRDefault="003C5890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a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α</m:t>
              </m:r>
            </m:e>
          </m:d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x-β</m:t>
              </m:r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=0</m:t>
          </m:r>
        </m:oMath>
      </m:oMathPara>
    </w:p>
    <w:p w:rsidR="003C5890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or</w:t>
      </w:r>
      <w:r w:rsidR="003C589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3C58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+aα β=0    …(2)</m:t>
        </m:r>
      </m:oMath>
    </w:p>
    <w:p w:rsidR="009606C2" w:rsidRPr="003C5890" w:rsidRDefault="009606C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F75C70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3C5890" w:rsidRPr="003C5890">
        <w:rPr>
          <w:rFonts w:ascii="Times New Roman" w:eastAsia="Times New Roman" w:hAnsi="Times New Roman" w:cs="Times New Roman" w:hint="eastAsia"/>
          <w:color w:val="000000"/>
          <w:sz w:val="22"/>
        </w:rPr>
        <w:t xml:space="preserve">Compare coefficients of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>,(2)</m:t>
        </m:r>
      </m:oMath>
      <w:r w:rsidR="009E3BC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  <w:r w:rsidR="009E3BCD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E3BC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=2b,  aα β=c</m:t>
        </m:r>
      </m:oMath>
    </w:p>
    <w:p w:rsidR="009E3BCD" w:rsidRDefault="009E3BCD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E3BCD" w:rsidRDefault="009E3BCD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lastRenderedPageBreak/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∴ 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2"/>
        </w:rPr>
        <w:t>.</w:t>
      </w:r>
    </w:p>
    <w:p w:rsidR="00981032" w:rsidRDefault="0098103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C4FC0" w:rsidRDefault="009C4FC0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81032" w:rsidRPr="00981032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b</w:t>
      </w: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981032">
        <w:rPr>
          <w:rFonts w:ascii="Times New Roman" w:eastAsia="Times New Roman" w:hAnsi="Times New Roman" w:cs="Times New Roman"/>
          <w:color w:val="000000"/>
          <w:sz w:val="22"/>
        </w:rPr>
        <w:t>If the equation</w:t>
      </w:r>
      <w:r w:rsidR="0098103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  <w:r w:rsidR="0098103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w:r w:rsidR="00981032">
        <w:rPr>
          <w:rFonts w:ascii="Times New Roman" w:eastAsia="Times New Roman" w:hAnsi="Times New Roman" w:cs="Times New Roman"/>
          <w:color w:val="000000"/>
          <w:sz w:val="22"/>
        </w:rPr>
        <w:t>has real roots</w:t>
      </w:r>
    </w:p>
    <w:p w:rsidR="009E3BCD" w:rsidRPr="00981032" w:rsidRDefault="0091144B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∆=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2b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 xml:space="preserve">-4ac≥0  </m:t>
          </m:r>
        </m:oMath>
      </m:oMathPara>
    </w:p>
    <w:p w:rsidR="009E3BCD" w:rsidRDefault="009E3BCD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1144B">
        <w:rPr>
          <w:rFonts w:ascii="Times New Roman" w:eastAsia="SimSun" w:hAnsi="Times New Roman" w:cs="Times New Roman"/>
          <w:color w:val="000000"/>
          <w:sz w:val="22"/>
          <w:lang w:eastAsia="zh-CN"/>
        </w:rPr>
        <w:t>T</w:t>
      </w:r>
      <w:r w:rsidR="0091144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herefore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-ac≥0⟹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≥ac    ….(3)</m:t>
        </m:r>
      </m:oMath>
      <w:r w:rsidR="0091144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9606C2" w:rsidRDefault="009606C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91144B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91144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 </w:t>
      </w:r>
      <w:r w:rsidR="0091144B">
        <w:rPr>
          <w:rFonts w:ascii="Times New Roman" w:eastAsia="Times New Roman" w:hAnsi="Times New Roman" w:cs="Times New Roman"/>
          <w:color w:val="000000"/>
          <w:sz w:val="22"/>
        </w:rPr>
        <w:t xml:space="preserve">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+2mbx+nc=0</m:t>
        </m:r>
      </m:oMath>
      <w:r w:rsidR="0091144B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  <w:r w:rsidR="009606C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9606C2" w:rsidRDefault="0091144B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∆=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2mb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-4nc=4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-4nac</m:t>
          </m:r>
        </m:oMath>
      </m:oMathPara>
    </w:p>
    <w:p w:rsidR="008D0FC7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Case 1</w:t>
      </w:r>
      <w:r w:rsidR="002E12F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If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ac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&lt;0</m:t>
        </m:r>
      </m:oMath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then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-4nac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&gt;0</m:t>
        </m:r>
      </m:oMath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(given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n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&gt;0</m:t>
        </m:r>
      </m:oMath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)</w:t>
      </w:r>
    </w:p>
    <w:p w:rsidR="008D0FC7" w:rsidRDefault="002E12F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∴∆=4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-4nac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(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)</w:t>
      </w:r>
    </w:p>
    <w:p w:rsidR="009C4FC0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Case 2,  </w:t>
      </w:r>
      <w:r w:rsidR="008D0FC7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ac≥0</m:t>
        </m:r>
      </m:oMath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from (3),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≥ac≥0</m:t>
        </m:r>
      </m:oMath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multiply by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≥0</m:t>
        </m:r>
      </m:oMath>
      <w:r w:rsidR="009C4FC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</w:p>
    <w:p w:rsidR="008D0FC7" w:rsidRDefault="009C4FC0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8D0FC7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ac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&gt;4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nac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≥0</m:t>
        </m:r>
      </m:oMath>
    </w:p>
    <w:p w:rsidR="002E12F2" w:rsidRDefault="002E12F2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∴∆=4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-4nac</m:t>
          </m:r>
          <m: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&gt;0</m:t>
          </m:r>
        </m:oMath>
      </m:oMathPara>
    </w:p>
    <w:p w:rsidR="008D0FC7" w:rsidRDefault="008D0FC7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E12F2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2E12F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In both cases,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∆ ≥0</m:t>
        </m:r>
      </m:oMath>
      <w:r w:rsidR="002E12F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therefore  </w:t>
      </w:r>
      <w:r w:rsidR="002E12F2">
        <w:rPr>
          <w:rFonts w:ascii="Times New Roman" w:eastAsia="Times New Roman" w:hAnsi="Times New Roman" w:cs="Times New Roman"/>
          <w:color w:val="000000"/>
          <w:sz w:val="22"/>
        </w:rPr>
        <w:t xml:space="preserve">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+2mbx+nc=0</m:t>
        </m:r>
      </m:oMath>
      <w:r w:rsidR="002E12F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2E12F2">
        <w:rPr>
          <w:rFonts w:ascii="Times New Roman" w:eastAsia="Times New Roman" w:hAnsi="Times New Roman" w:cs="Times New Roman"/>
          <w:color w:val="000000"/>
          <w:sz w:val="22"/>
        </w:rPr>
        <w:t>also has real solutions.</w:t>
      </w:r>
    </w:p>
    <w:p w:rsidR="00554852" w:rsidRDefault="0055485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54852" w:rsidRDefault="0055485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550B3" w:rsidRDefault="00967BA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3</w:t>
      </w:r>
      <w:r w:rsidR="00F83ABA" w:rsidRPr="00C74744">
        <w:rPr>
          <w:rFonts w:ascii="Times New Roman" w:eastAsia="Times New Roman" w:hAnsi="Times New Roman" w:cs="Times New Roman"/>
          <w:b/>
          <w:color w:val="000000"/>
          <w:sz w:val="22"/>
        </w:rPr>
        <w:t xml:space="preserve">. 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If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</m:oMath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and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β</m:t>
        </m:r>
      </m:oMath>
      <w:r w:rsidR="00C168B8">
        <w:rPr>
          <w:rFonts w:ascii="Arial" w:eastAsia="SimSun" w:hAnsi="Arial" w:cs="Arial" w:hint="eastAsia"/>
          <w:color w:val="000000"/>
          <w:sz w:val="22"/>
          <w:lang w:eastAsia="zh-CN"/>
        </w:rPr>
        <w:t xml:space="preserve"> 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are the roots for the equation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p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+qx+r=0</m:t>
        </m:r>
      </m:oMath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, </w:t>
      </w:r>
      <w:r w:rsidR="004550B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where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p,q,r</m:t>
        </m:r>
      </m:oMath>
      <w:r w:rsidR="004550B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are real numbers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and  p,q≠0</m:t>
        </m:r>
      </m:oMath>
      <w:r w:rsidR="004550B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</w:t>
      </w:r>
    </w:p>
    <w:p w:rsidR="00F83ABA" w:rsidRDefault="004550B3" w:rsidP="00554852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show that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w:r w:rsidR="00C168B8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</m:t>
        </m:r>
      </m:oMath>
      <w:r w:rsidR="00C168B8"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den>
        </m:f>
      </m:oMath>
    </w:p>
    <w:p w:rsidR="00F83ABA" w:rsidRDefault="00C168B8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If </w:t>
      </w:r>
      <w:r>
        <w:rPr>
          <w:rFonts w:ascii="Arial" w:eastAsia="SimSun" w:hAnsi="Arial" w:cs="Arial" w:hint="eastAsia"/>
          <w:color w:val="000000"/>
          <w:sz w:val="22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γ</m:t>
        </m:r>
      </m:oMath>
      <w:r w:rsidR="00F83ABA">
        <w:rPr>
          <w:rFonts w:ascii="Arial" w:eastAsia="Times New Roman" w:hAnsi="Arial" w:cs="Arial"/>
          <w:color w:val="000000"/>
          <w:sz w:val="22"/>
        </w:rPr>
        <w:t xml:space="preserve">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δ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are the roots of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q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+rx+p=0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, show that</w:t>
      </w:r>
    </w:p>
    <w:p w:rsidR="00F83ABA" w:rsidRPr="00C168B8" w:rsidRDefault="004550B3" w:rsidP="00554852">
      <w:pPr>
        <w:spacing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F83ABA" w:rsidRPr="004550B3">
        <w:rPr>
          <w:rFonts w:ascii="Times New Roman" w:eastAsia="Times New Roman" w:hAnsi="Times New Roman" w:cs="Times New Roman"/>
          <w:b/>
          <w:color w:val="000000"/>
          <w:sz w:val="22"/>
        </w:rPr>
        <w:t xml:space="preserve">(a) </w:t>
      </w:r>
      <w:r w:rsidR="00C168B8">
        <w:rPr>
          <w:rFonts w:ascii="Arial" w:eastAsia="SimSun" w:hAnsi="Arial" w:cs="Arial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+r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+p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q</m:t>
            </m:r>
          </m:den>
        </m:f>
      </m:oMath>
    </w:p>
    <w:p w:rsidR="00C168B8" w:rsidRPr="00C168B8" w:rsidRDefault="004550B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F83ABA" w:rsidRPr="004550B3">
        <w:rPr>
          <w:rFonts w:ascii="Times New Roman" w:eastAsia="Times New Roman" w:hAnsi="Times New Roman" w:cs="Times New Roman"/>
          <w:b/>
          <w:color w:val="000000"/>
          <w:sz w:val="22"/>
        </w:rPr>
        <w:t>(b)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C168B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-3pqr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den>
        </m:f>
      </m:oMath>
    </w:p>
    <w:p w:rsidR="00F83ABA" w:rsidRDefault="004550B3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CD6AC9" w:rsidRPr="004550B3">
        <w:rPr>
          <w:rFonts w:ascii="Times New Roman" w:eastAsia="Times New Roman" w:hAnsi="Times New Roman" w:cs="Times New Roman"/>
          <w:b/>
          <w:color w:val="000000"/>
          <w:sz w:val="22"/>
        </w:rPr>
        <w:t>(</w:t>
      </w:r>
      <w:r w:rsidR="00CD6AC9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c</w:t>
      </w:r>
      <w:r w:rsidR="00CD6AC9" w:rsidRPr="004550B3">
        <w:rPr>
          <w:rFonts w:ascii="Times New Roman" w:eastAsia="Times New Roman" w:hAnsi="Times New Roman" w:cs="Times New Roman"/>
          <w:b/>
          <w:color w:val="000000"/>
          <w:sz w:val="22"/>
        </w:rPr>
        <w:t>)</w:t>
      </w:r>
      <w:r w:rsidR="00CD6AC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Hence or otherwise, determine the relationship needed for the above </w:t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two quadratic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equation</w:t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 xml:space="preserve"> to have one </w:t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CD6AC9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CD6AC9" w:rsidRPr="00CD6AC9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common</w:t>
      </w:r>
      <w:r w:rsidR="00CD6AC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CD6AC9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real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F83ABA">
        <w:rPr>
          <w:rFonts w:ascii="Times New Roman" w:eastAsia="Times New Roman" w:hAnsi="Times New Roman" w:cs="Times New Roman"/>
          <w:color w:val="000000"/>
          <w:sz w:val="22"/>
        </w:rPr>
        <w:t>root.</w:t>
      </w:r>
    </w:p>
    <w:p w:rsidR="0091144B" w:rsidRDefault="0091144B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D088C" w:rsidRDefault="00266526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p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+qx+r≡p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x-α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x-β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α+ β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x+α β</m:t>
              </m:r>
            </m:e>
          </m:d>
        </m:oMath>
      </m:oMathPara>
    </w:p>
    <w:p w:rsidR="004550B3" w:rsidRDefault="00266526" w:rsidP="00554852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E529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529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E529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529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∴-p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=q,  pα β=r  ⟺  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</m:t>
        </m:r>
      </m:oMath>
      <w:r w:rsidR="00E5293F"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den>
        </m:f>
      </m:oMath>
    </w:p>
    <w:p w:rsidR="00185663" w:rsidRDefault="00185663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54852" w:rsidRPr="00554852" w:rsidRDefault="00C168B8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(a) </w:t>
      </w:r>
      <w:r w:rsidR="00554852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554852" w:rsidRPr="0055485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By Vieta</w:t>
      </w:r>
      <w:r w:rsidR="00554852" w:rsidRPr="00554852">
        <w:rPr>
          <w:rFonts w:ascii="Times New Roman" w:eastAsia="SimSun" w:hAnsi="Times New Roman" w:cs="Times New Roman"/>
          <w:color w:val="000000"/>
          <w:sz w:val="22"/>
          <w:lang w:eastAsia="zh-CN"/>
        </w:rPr>
        <w:t>’</w:t>
      </w:r>
      <w:r w:rsidR="00554852" w:rsidRPr="0055485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 Theorem,</w:t>
      </w:r>
      <w:r w:rsidR="00554852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m:oMath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γ+δ=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,   </m:t>
        </m:r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γδ=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den>
        </m:f>
      </m:oMath>
    </w:p>
    <w:p w:rsidR="00C168B8" w:rsidRDefault="00C168B8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-</m:t>
        </m:r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γ+δ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α+</m:t>
        </m:r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γδ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-</m:t>
        </m:r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α+</m:t>
        </m:r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+r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+p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q</m:t>
            </m:r>
          </m:den>
        </m:f>
      </m:oMath>
    </w:p>
    <w:p w:rsidR="00797538" w:rsidRPr="004550B3" w:rsidRDefault="00797538" w:rsidP="00554852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C168B8" w:rsidRDefault="00C168B8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4550B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(b)</w:t>
      </w:r>
      <w:r w:rsidRPr="004550B3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+r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+p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q</m:t>
            </m:r>
          </m:den>
        </m:f>
      </m:oMath>
    </w:p>
    <w:p w:rsidR="00C168B8" w:rsidRDefault="00C168B8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lastRenderedPageBreak/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Similarly in </w:t>
      </w:r>
      <w:r w:rsidRPr="0018566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(a)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we have </w:t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+rβ+p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q</m:t>
            </m:r>
          </m:den>
        </m:f>
      </m:oMath>
    </w:p>
    <w:p w:rsidR="00323032" w:rsidRDefault="0032303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α-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-γ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+r</m:t>
                </m:r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+p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den>
            </m:f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+rβ+p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den>
            </m:f>
          </m:e>
        </m:d>
      </m:oMath>
    </w:p>
    <w:p w:rsidR="00323032" w:rsidRDefault="0032303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+q r β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+q r α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q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q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r α+p r β+α β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323032" w:rsidRDefault="0032303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αβ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+q rαβ  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q 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r 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+α β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323032" w:rsidRDefault="0032303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p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+q r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q 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q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p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r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p</m:t>
                        </m:r>
                      </m:den>
                    </m:f>
                  </m:e>
                </m:d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+p r 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q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p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42081E" w:rsidRDefault="0042081E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 -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-2qr-qr+ 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 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p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-3qr</m:t>
            </m:r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-3pqr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  <w:color w:val="000000"/>
                    <w:sz w:val="22"/>
                    <w:lang w:eastAsia="zh-CN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den>
        </m:f>
      </m:oMath>
    </w:p>
    <w:p w:rsidR="008E739E" w:rsidRDefault="008E739E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C6AB2" w:rsidRPr="002E12F2" w:rsidRDefault="00E62A6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4550B3">
        <w:rPr>
          <w:rFonts w:ascii="Times New Roman" w:eastAsia="Times New Roman" w:hAnsi="Times New Roman" w:cs="Times New Roman"/>
          <w:b/>
          <w:color w:val="000000"/>
          <w:sz w:val="22"/>
        </w:rPr>
        <w:t>(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c</w:t>
      </w:r>
      <w:r w:rsidRPr="004550B3">
        <w:rPr>
          <w:rFonts w:ascii="Times New Roman" w:eastAsia="Times New Roman" w:hAnsi="Times New Roman" w:cs="Times New Roman"/>
          <w:b/>
          <w:color w:val="000000"/>
          <w:sz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7C6AB2" w:rsidRPr="002E12F2">
        <w:rPr>
          <w:rFonts w:ascii="Times New Roman" w:eastAsia="Times New Roman" w:hAnsi="Times New Roman" w:cs="Times New Roman" w:hint="eastAsia"/>
          <w:color w:val="000000"/>
          <w:sz w:val="22"/>
        </w:rPr>
        <w:t>T</w:t>
      </w:r>
      <w:r w:rsidR="007C6AB2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he above </w:t>
      </w:r>
      <w:r w:rsidR="007C6AB2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two </w:t>
      </w:r>
      <w:r w:rsidR="007C6AB2" w:rsidRPr="002E12F2">
        <w:rPr>
          <w:rFonts w:ascii="Times New Roman" w:eastAsia="Times New Roman" w:hAnsi="Times New Roman" w:cs="Times New Roman"/>
          <w:color w:val="000000"/>
          <w:sz w:val="22"/>
        </w:rPr>
        <w:t>equation</w:t>
      </w:r>
      <w:r w:rsidR="007C6AB2" w:rsidRPr="002E12F2">
        <w:rPr>
          <w:rFonts w:ascii="Times New Roman" w:eastAsia="Times New Roman" w:hAnsi="Times New Roman" w:cs="Times New Roman" w:hint="eastAsia"/>
          <w:color w:val="000000"/>
          <w:sz w:val="22"/>
        </w:rPr>
        <w:t>s</w:t>
      </w:r>
      <w:r w:rsidR="007C6AB2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 to have one </w:t>
      </w:r>
      <w:r w:rsidR="007C6AB2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common </w:t>
      </w:r>
      <w:r w:rsidR="007C6AB2" w:rsidRPr="002E12F2">
        <w:rPr>
          <w:rFonts w:ascii="Times New Roman" w:eastAsia="Times New Roman" w:hAnsi="Times New Roman" w:cs="Times New Roman"/>
          <w:color w:val="000000"/>
          <w:sz w:val="22"/>
        </w:rPr>
        <w:t>real</w:t>
      </w:r>
      <w:r w:rsidR="007C6AB2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</w:t>
      </w:r>
      <w:r w:rsidR="007C6AB2" w:rsidRPr="002E12F2">
        <w:rPr>
          <w:rFonts w:ascii="Times New Roman" w:eastAsia="Times New Roman" w:hAnsi="Times New Roman" w:cs="Times New Roman"/>
          <w:color w:val="000000"/>
          <w:sz w:val="22"/>
        </w:rPr>
        <w:t>root</w:t>
      </w:r>
    </w:p>
    <w:p w:rsidR="007C6AB2" w:rsidRPr="002E12F2" w:rsidRDefault="007C6AB2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</w:t>
      </w:r>
      <w:r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α=γ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or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α=δ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or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β=γ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or 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β=δ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α-γ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α-δ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β-γ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β-δ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7C6AB2" w:rsidRPr="002E12F2" w:rsidRDefault="007C6AB2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-3pqr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7C6AB2" w:rsidRPr="002E12F2" w:rsidRDefault="007C6AB2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-3pqr=0     and  p,q≠0</m:t>
        </m:r>
      </m:oMath>
    </w:p>
    <w:p w:rsidR="007C6AB2" w:rsidRPr="002E12F2" w:rsidRDefault="007C6AB2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p+q+r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-pq-qr-rq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    and  p,q≠0</m:t>
        </m:r>
      </m:oMath>
    </w:p>
    <w:p w:rsidR="00C47580" w:rsidRPr="002E12F2" w:rsidRDefault="00C47580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 w:hint="eastAsia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p+q+r</m:t>
            </m:r>
          </m:e>
        </m:d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p-q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q-r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r-p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    and  p,q≠0</m:t>
        </m:r>
      </m:oMath>
    </w:p>
    <w:p w:rsidR="00C47580" w:rsidRPr="002E12F2" w:rsidRDefault="00C47580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⟺p+q+r=0  and  p,q≠0</m:t>
        </m:r>
      </m:oMath>
    </w:p>
    <w:p w:rsidR="00C47580" w:rsidRPr="002E12F2" w:rsidRDefault="00C47580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C47580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C47580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Note that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p-q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q-r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r-p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  ⟺p=q=r=0</m:t>
        </m:r>
      </m:oMath>
      <w:r w:rsidR="00C47580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 should be rejected since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p,q≠0</m:t>
        </m:r>
      </m:oMath>
      <w:r w:rsidR="00C47580" w:rsidRPr="002E12F2">
        <w:rPr>
          <w:rFonts w:ascii="Times New Roman" w:eastAsia="Times New Roman" w:hAnsi="Times New Roman" w:cs="Times New Roman" w:hint="eastAsia"/>
          <w:color w:val="000000"/>
          <w:sz w:val="22"/>
        </w:rPr>
        <w:t>.</w:t>
      </w:r>
    </w:p>
    <w:p w:rsidR="00400EEE" w:rsidRPr="002E12F2" w:rsidRDefault="00400EEE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400EEE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I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n order that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“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T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he above 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two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equation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s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 to have one 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common </w:t>
      </w:r>
      <w:r w:rsidR="00400EEE" w:rsidRPr="00E059FB">
        <w:rPr>
          <w:rFonts w:ascii="Times New Roman" w:eastAsia="Times New Roman" w:hAnsi="Times New Roman" w:cs="Times New Roman"/>
          <w:b/>
          <w:color w:val="FF0000"/>
          <w:sz w:val="22"/>
        </w:rPr>
        <w:t>real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root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.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”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, we need :</w:t>
      </w:r>
    </w:p>
    <w:p w:rsidR="00400EEE" w:rsidRPr="002E12F2" w:rsidRDefault="00400EEE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400EEE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1.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For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p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+qx+r=0</m:t>
        </m:r>
      </m:oMath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,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-4pr≥0</m:t>
        </m:r>
      </m:oMath>
    </w:p>
    <w:p w:rsidR="00400EEE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2.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For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q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+rx+p=0</m:t>
        </m:r>
      </m:oMath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,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∆=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-4pq≥0</m:t>
        </m:r>
      </m:oMath>
    </w:p>
    <w:p w:rsidR="00400EEE" w:rsidRPr="002E12F2" w:rsidRDefault="00400EEE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400EEE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In conclusion, </w:t>
      </w:r>
    </w:p>
    <w:p w:rsidR="00400EEE" w:rsidRPr="002E12F2" w:rsidRDefault="00527F7F" w:rsidP="0055485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T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he above 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two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equation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>s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 xml:space="preserve"> to have one 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common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real</w:t>
      </w:r>
      <w:r w:rsidR="00400EEE" w:rsidRPr="002E12F2">
        <w:rPr>
          <w:rFonts w:ascii="Times New Roman" w:eastAsia="Times New Roman" w:hAnsi="Times New Roman" w:cs="Times New Roman" w:hint="eastAsia"/>
          <w:color w:val="000000"/>
          <w:sz w:val="22"/>
        </w:rPr>
        <w:t xml:space="preserve"> </w:t>
      </w:r>
      <w:r w:rsidR="00400EEE" w:rsidRPr="002E12F2">
        <w:rPr>
          <w:rFonts w:ascii="Times New Roman" w:eastAsia="Times New Roman" w:hAnsi="Times New Roman" w:cs="Times New Roman"/>
          <w:color w:val="000000"/>
          <w:sz w:val="22"/>
        </w:rPr>
        <w:t>root</w:t>
      </w:r>
    </w:p>
    <w:p w:rsidR="00400EEE" w:rsidRDefault="00527F7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⟺p+q+r=0   and  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q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≥4pr  and   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≥4pq   and  p,q≠0</m:t>
        </m:r>
      </m:oMath>
    </w:p>
    <w:p w:rsidR="00AD0A6F" w:rsidRDefault="00AD0A6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D0A6F" w:rsidRDefault="00AD0A6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D0A6F" w:rsidRDefault="00967BA2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4</w:t>
      </w:r>
      <w:r w:rsidR="00AD0A6F" w:rsidRPr="00AD0A6F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.</w:t>
      </w:r>
      <w:r w:rsidR="00AD0A6F" w:rsidRPr="00AD0A6F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AD0A6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  <w:r w:rsidR="00AD0A6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3F16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  <w:r w:rsidR="00AD0A6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and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y=x+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den>
        </m:f>
      </m:oMath>
      <w:r w:rsidR="00AD0A6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 prove that</w:t>
      </w:r>
    </w:p>
    <w:p w:rsidR="00AD0A6F" w:rsidRDefault="00AD0A6F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ac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+2b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c+a</m:t>
              </m:r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y+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a-c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+4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=0</m:t>
          </m:r>
        </m:oMath>
      </m:oMathPara>
    </w:p>
    <w:p w:rsidR="00AD0A6F" w:rsidRDefault="00AD0A6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Hence, if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2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, show that</w:t>
      </w:r>
    </w:p>
    <w:p w:rsidR="00AD0A6F" w:rsidRDefault="00450F0C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 w:hint="eastAsia"/>
                      <w:color w:val="000000"/>
                      <w:sz w:val="22"/>
                      <w:lang w:eastAsia="zh-CN"/>
                    </w:rPr>
                    <w:sym w:font="Symbol" w:char="F061"/>
                  </m:r>
                  <m:r>
                    <m:rPr>
                      <m:sty m:val="p"/>
                    </m:rPr>
                    <w:rPr>
                      <w:rFonts w:ascii="Cambria Math" w:eastAsia="SimSun" w:hAnsi="Times New Roman" w:cs="Times New Roman"/>
                      <w:color w:val="000000"/>
                      <w:sz w:val="22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eastAsia="SimSun" w:hAnsi="Times New Roman" w:cs="Times New Roman"/>
                          <w:color w:val="000000"/>
                          <w:sz w:val="22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Times New Roman" w:cs="Times New Roman"/>
                          <w:color w:val="000000"/>
                          <w:sz w:val="22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 w:hint="eastAsia"/>
                          <w:color w:val="000000"/>
                          <w:sz w:val="22"/>
                          <w:lang w:eastAsia="zh-CN"/>
                        </w:rPr>
                        <w:sym w:font="Symbol" w:char="F061"/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 w:hint="eastAsia"/>
                      <w:color w:val="000000"/>
                      <w:sz w:val="22"/>
                      <w:lang w:eastAsia="zh-CN"/>
                    </w:rPr>
                    <w:sym w:font="Symbol" w:char="F062"/>
                  </m:r>
                  <m:r>
                    <m:rPr>
                      <m:sty m:val="p"/>
                    </m:rPr>
                    <w:rPr>
                      <w:rFonts w:ascii="Cambria Math" w:eastAsia="SimSun" w:hAnsi="Times New Roman" w:cs="Times New Roman"/>
                      <w:color w:val="000000"/>
                      <w:sz w:val="22"/>
                      <w:lang w:eastAsia="zh-CN"/>
                    </w:rPr>
                    <m:t>+</m:t>
                  </m:r>
                  <m:f>
                    <m:fPr>
                      <m:ctrlPr>
                        <w:rPr>
                          <w:rFonts w:ascii="Cambria Math" w:eastAsia="SimSun" w:hAnsi="Times New Roman" w:cs="Times New Roman"/>
                          <w:color w:val="000000"/>
                          <w:sz w:val="22"/>
                          <w:lang w:eastAsia="zh-C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imSun" w:hAnsi="Times New Roman" w:cs="Times New Roman"/>
                          <w:color w:val="000000"/>
                          <w:sz w:val="22"/>
                          <w:lang w:eastAsia="zh-C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 w:hint="eastAsia"/>
                          <w:color w:val="000000"/>
                          <w:sz w:val="22"/>
                          <w:lang w:eastAsia="zh-CN"/>
                        </w:rPr>
                        <w:sym w:font="Symbol" w:char="F062"/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4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-2ac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a-c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</m:den>
          </m:f>
        </m:oMath>
      </m:oMathPara>
    </w:p>
    <w:p w:rsidR="00527F7F" w:rsidRDefault="00527F7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51B5C" w:rsidRDefault="00751B5C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6F28ED" w:rsidRDefault="00F8185E" w:rsidP="00554852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 w:rsidRPr="008A39E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Method 1</w:t>
      </w:r>
    </w:p>
    <w:p w:rsidR="00527F7F" w:rsidRPr="008A39E3" w:rsidRDefault="00527F7F" w:rsidP="00554852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F8185E" w:rsidRDefault="003F163F" w:rsidP="00554852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F818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 </w:t>
      </w:r>
      <w:r w:rsidR="00F818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 w:rsidR="00F818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 w:rsidR="00F818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2"/>
      </w:r>
      <w:r w:rsidR="00F8185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</w:p>
    <w:p w:rsidR="00F8185E" w:rsidRDefault="00F8185E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</w:p>
    <w:p w:rsidR="00F8185E" w:rsidRDefault="00F8185E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F8185E" w:rsidRDefault="00F8185E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2b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c+a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den>
        </m:f>
      </m:oMath>
    </w:p>
    <w:p w:rsidR="00F8185E" w:rsidRDefault="00F8185E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 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 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1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2b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-2ac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-2ac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den>
        </m:f>
      </m:oMath>
    </w:p>
    <w:p w:rsidR="008A39E3" w:rsidRDefault="008A39E3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ac</m:t>
            </m:r>
          </m:den>
        </m:f>
      </m:oMath>
    </w:p>
    <w:p w:rsidR="00527F7F" w:rsidRDefault="00527F7F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8A39E3" w:rsidRDefault="008A39E3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 equation with roots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and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>is</w:t>
      </w:r>
    </w:p>
    <w:p w:rsidR="00F8185E" w:rsidRDefault="00450F0C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2b</m:t>
              </m:r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c+a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ac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y+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a-c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+4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ac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=0</m:t>
          </m:r>
        </m:oMath>
      </m:oMathPara>
    </w:p>
    <w:p w:rsidR="008A39E3" w:rsidRDefault="008A39E3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or  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ac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+2b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c+a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8A39E3" w:rsidRPr="008A39E3" w:rsidRDefault="008A39E3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F8185E" w:rsidRDefault="008A39E3" w:rsidP="00554852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 w:rsidRPr="008A39E3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Method 2</w:t>
      </w:r>
    </w:p>
    <w:p w:rsidR="00B4081F" w:rsidRDefault="00B4081F" w:rsidP="00554852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</w:p>
    <w:p w:rsidR="008A39E3" w:rsidRDefault="008A39E3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y=x+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+1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+a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ax</m:t>
              </m:r>
            </m:den>
          </m:f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+2bx+c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-2bx+</m:t>
              </m:r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a-c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ax</m:t>
              </m:r>
            </m:den>
          </m:f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-2bx+</m:t>
              </m:r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a-c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ax</m:t>
              </m:r>
            </m:den>
          </m:f>
        </m:oMath>
      </m:oMathPara>
    </w:p>
    <w:p w:rsidR="007C34D8" w:rsidRDefault="007C34D8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axy=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-2bx+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a-c</m:t>
              </m:r>
            </m:e>
          </m:d>
        </m:oMath>
      </m:oMathPara>
    </w:p>
    <w:p w:rsidR="007C34D8" w:rsidRDefault="00450F0C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ay+2b</m:t>
              </m:r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x=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a-c</m:t>
              </m:r>
            </m:e>
          </m:d>
        </m:oMath>
      </m:oMathPara>
    </w:p>
    <w:p w:rsidR="007C34D8" w:rsidRDefault="007C34D8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x=</m:t>
          </m:r>
          <m:f>
            <m:f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a-c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ay+2b</m:t>
              </m:r>
            </m:den>
          </m:f>
        </m:oMath>
      </m:oMathPara>
    </w:p>
    <w:p w:rsidR="007C34D8" w:rsidRDefault="007C34D8" w:rsidP="00554852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C34D8" w:rsidRDefault="00527F7F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DB2635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Since</w:t>
      </w:r>
      <w:r w:rsidR="00DB2635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DB2635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+2bx+c=0</m:t>
        </m:r>
      </m:oMath>
    </w:p>
    <w:p w:rsidR="00DB2635" w:rsidRDefault="00DB2635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a-c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ay+2b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ay+2b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+c=0</m:t>
        </m:r>
      </m:oMath>
    </w:p>
    <w:p w:rsidR="00DB2635" w:rsidRDefault="008C3A69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ay+2b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+2b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a-c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ay+2b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DB2635" w:rsidRDefault="008C3A69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c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+2 a b c y+2 b y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+a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+4 a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-2 c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8C3A69" w:rsidRDefault="008C3A69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ac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+2  b c y+2 ab y +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+4 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-2 ac+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DB2635" w:rsidRDefault="008C3A69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 </w:t>
      </w:r>
      <w:r w:rsidR="00527F7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ac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+2b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c+a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+4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</w:p>
    <w:p w:rsidR="00421882" w:rsidRDefault="00421882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21882" w:rsidRDefault="00527F7F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7A505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By Vieta Theorem,</w:t>
      </w:r>
    </w:p>
    <w:p w:rsidR="00421882" w:rsidRDefault="007A5058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lastRenderedPageBreak/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2b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c+a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ac</m:t>
            </m:r>
          </m:den>
        </m:f>
      </m:oMath>
    </w:p>
    <w:p w:rsidR="007A5058" w:rsidRDefault="007A5058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ac</m:t>
            </m:r>
          </m:den>
        </m:f>
      </m:oMath>
    </w:p>
    <w:p w:rsidR="002C4F75" w:rsidRDefault="002C4F75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A5058" w:rsidRDefault="00527F7F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702E13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Hence</w:t>
      </w:r>
      <w:r w:rsidR="00702E13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 w:hint="eastAsia"/>
                        <w:color w:val="000000"/>
                        <w:sz w:val="22"/>
                        <w:lang w:eastAsia="zh-CN"/>
                      </w:rPr>
                      <w:sym w:font="Symbol" w:char="F061"/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 w:hint="eastAsia"/>
                        <w:color w:val="000000"/>
                        <w:sz w:val="22"/>
                        <w:lang w:eastAsia="zh-CN"/>
                      </w:rPr>
                      <w:sym w:font="Symbol" w:char="F062"/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 w:hint="eastAsia"/>
                        <w:color w:val="000000"/>
                        <w:sz w:val="22"/>
                        <w:lang w:eastAsia="zh-CN"/>
                      </w:rPr>
                      <w:sym w:font="Symbol" w:char="F061"/>
                    </m:r>
                    <m:r>
                      <m:rPr>
                        <m:sty m:val="p"/>
                      </m:r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Times New Roman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Times New Roman" w:cs="Times New Roman"/>
                            <w:color w:val="000000"/>
                            <w:sz w:val="22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 w:hint="eastAsia"/>
                            <w:color w:val="000000"/>
                            <w:sz w:val="22"/>
                            <w:lang w:eastAsia="zh-CN"/>
                          </w:rPr>
                          <w:sym w:font="Symbol" w:char="F061"/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</m:t>
                </m:r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 w:hint="eastAsia"/>
                        <w:color w:val="000000"/>
                        <w:sz w:val="22"/>
                        <w:lang w:eastAsia="zh-CN"/>
                      </w:rPr>
                      <w:sym w:font="Symbol" w:char="F062"/>
                    </m:r>
                    <m:r>
                      <m:rPr>
                        <m:sty m:val="p"/>
                      </m:rPr>
                      <w:rPr>
                        <w:rFonts w:ascii="Cambria Math" w:eastAsia="SimSun" w:hAnsi="Times New Roman" w:cs="Times New Roman"/>
                        <w:color w:val="000000"/>
                        <w:sz w:val="22"/>
                        <w:lang w:eastAsia="zh-C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SimSun" w:hAnsi="Times New Roman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Times New Roman" w:cs="Times New Roman"/>
                            <w:color w:val="000000"/>
                            <w:sz w:val="22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 w:hint="eastAsia"/>
                            <w:color w:val="000000"/>
                            <w:sz w:val="22"/>
                            <w:lang w:eastAsia="zh-CN"/>
                          </w:rPr>
                          <w:sym w:font="Symbol" w:char="F062"/>
                        </m:r>
                      </m:den>
                    </m:f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-2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1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1"/>
                </m:r>
              </m:den>
            </m:f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  <w:sym w:font="Symbol" w:char="F062"/>
            </m:r>
            <m:r>
              <m:rPr>
                <m:sty m:val="p"/>
              </m:rPr>
              <w:rPr>
                <w:rFonts w:ascii="Cambria Math" w:eastAsia="SimSun" w:hAnsi="Times New Roman" w:cs="Times New Roman"/>
                <w:color w:val="000000"/>
                <w:sz w:val="22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Times New Roman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 w:hint="eastAsia"/>
                    <w:color w:val="000000"/>
                    <w:sz w:val="22"/>
                    <w:lang w:eastAsia="zh-CN"/>
                  </w:rPr>
                  <w:sym w:font="Symbol" w:char="F062"/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2b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c+a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ac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ac</m:t>
            </m:r>
          </m:den>
        </m:f>
      </m:oMath>
    </w:p>
    <w:p w:rsidR="00B22423" w:rsidRDefault="00B22423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527F7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-2ac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a-c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BF54BB" w:rsidRDefault="00BF54BB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56B68" w:rsidRDefault="005C268D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5C268D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5.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256B6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m:oMath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</m:oMath>
      <w:r w:rsidR="00256B6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</m:oMath>
      <w:r w:rsidR="00256B6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a+d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x+ad-bc=0</m:t>
        </m:r>
      </m:oMath>
      <w:r w:rsidR="00256B68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  </w:t>
      </w:r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Prove that the equation with roots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</w:t>
      </w:r>
    </w:p>
    <w:p w:rsidR="00256B68" w:rsidRDefault="00450F0C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+3abc+3bcd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x+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ad-bc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=0</m:t>
          </m:r>
        </m:oMath>
      </m:oMathPara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56B68" w:rsidRPr="00823394" w:rsidRDefault="00256B68" w:rsidP="00256B68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82339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Method 1</w:t>
      </w:r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=a+d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ad-bc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Hence,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-3</m:t>
        </m:r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b>
        </m:sSub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-3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ad-bc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a+d</m:t>
            </m:r>
          </m:e>
        </m:d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+3abc+3bcd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</w:t>
      </w:r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the equation with roots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sSub>
              <m:sSub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</w:t>
      </w:r>
    </w:p>
    <w:p w:rsidR="00256B68" w:rsidRDefault="00450F0C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+3abc+3bcd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x+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ad-bc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=0</m:t>
          </m:r>
        </m:oMath>
      </m:oMathPara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Pr="0082339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Method </w:t>
      </w: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2</w:t>
      </w:r>
    </w:p>
    <w:p w:rsidR="00256B68" w:rsidRPr="00545CC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Use the transformation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or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x=</m:t>
        </m:r>
        <m:rad>
          <m:ra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</m:rad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put it in the given quadratic equation</w:t>
      </w:r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 required equation is therefore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ad>
              <m:ra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</m:t>
                </m:r>
              </m:e>
            </m:ra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a+d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 </m:t>
        </m:r>
        <m:rad>
          <m:ra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+ad-bc=0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ad>
          <m:ra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</m:rad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ad>
              <m:ra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ad-bc</m:t>
            </m:r>
          </m:e>
        </m:d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y</m:t>
          </m:r>
          <m:d>
            <m:dPr>
              <m:begChr m:val="["/>
              <m:endChr m:val="]"/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y-3</m:t>
              </m:r>
              <m:d>
                <m: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a+d</m:t>
                  </m:r>
                </m:e>
              </m:d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sSupPr>
                <m:e>
                  <m:rad>
                    <m:rad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3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y</m:t>
                      </m:r>
                    </m:e>
                  </m:rad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+3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a+d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  <m:rad>
                <m:rad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 xml:space="preserve"> 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y</m:t>
                  </m:r>
                </m:e>
              </m:rad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-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color w:val="000000"/>
                          <w:sz w:val="22"/>
                          <w:lang w:eastAsia="zh-CN"/>
                        </w:rPr>
                        <m:t>a+d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=-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ad-bc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3</m:t>
              </m:r>
            </m:sup>
          </m:sSup>
        </m:oMath>
      </m:oMathPara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y-3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pPr>
                  <m:e>
                    <m:rad>
                      <m:ra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  <m:t>y</m:t>
                        </m:r>
                      </m:e>
                    </m:ra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a+d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 xml:space="preserve"> </m:t>
                </m:r>
                <m:rad>
                  <m:ra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y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+ad-bc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+3 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a+d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y-3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0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+3 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a+d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a+d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256B6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+3abc+3bcd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y+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ad-bc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256B68" w:rsidRPr="00545CC8" w:rsidRDefault="00256B68" w:rsidP="00256B6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56B68" w:rsidRDefault="00256B68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C268D" w:rsidRDefault="00256B68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256B68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6.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5C268D">
        <w:rPr>
          <w:rFonts w:ascii="Times New Roman" w:eastAsia="Times New Roman" w:hAnsi="Times New Roman" w:cs="Times New Roman"/>
          <w:color w:val="000000"/>
          <w:sz w:val="22"/>
        </w:rPr>
        <w:t>If</w:t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5C268D">
        <w:rPr>
          <w:rFonts w:ascii="Times New Roman" w:eastAsia="Times New Roman" w:hAnsi="Times New Roman" w:cs="Times New Roman"/>
          <w:color w:val="000000"/>
          <w:sz w:val="22"/>
        </w:rPr>
        <w:t>and</w:t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β</m:t>
        </m:r>
      </m:oMath>
      <w:r w:rsidR="005C268D">
        <w:rPr>
          <w:rFonts w:ascii="Arial" w:eastAsia="SimSun" w:hAnsi="Arial" w:cs="Arial" w:hint="eastAsia"/>
          <w:color w:val="000000"/>
          <w:sz w:val="22"/>
          <w:lang w:eastAsia="zh-CN"/>
        </w:rPr>
        <w:t xml:space="preserve">  </w:t>
      </w:r>
      <w:r w:rsidR="005C268D">
        <w:rPr>
          <w:rFonts w:ascii="Times New Roman" w:eastAsia="Times New Roman" w:hAnsi="Times New Roman" w:cs="Times New Roman"/>
          <w:color w:val="000000"/>
          <w:sz w:val="22"/>
        </w:rPr>
        <w:t>are the roots for the equation</w:t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γ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5C268D">
        <w:rPr>
          <w:rFonts w:ascii="Times New Roman" w:eastAsia="Times New Roman" w:hAnsi="Times New Roman" w:cs="Times New Roman"/>
          <w:color w:val="000000"/>
          <w:sz w:val="22"/>
        </w:rPr>
        <w:t>and</w:t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>δ</m:t>
        </m:r>
      </m:oMath>
      <w:r w:rsidR="005C268D">
        <w:rPr>
          <w:rFonts w:ascii="Arial" w:eastAsia="SimSun" w:hAnsi="Arial" w:cs="Arial" w:hint="eastAsia"/>
          <w:color w:val="000000"/>
          <w:sz w:val="22"/>
          <w:lang w:eastAsia="zh-CN"/>
        </w:rPr>
        <w:t xml:space="preserve">  </w:t>
      </w:r>
      <w:r w:rsidR="005C268D">
        <w:rPr>
          <w:rFonts w:ascii="Times New Roman" w:eastAsia="Times New Roman" w:hAnsi="Times New Roman" w:cs="Times New Roman"/>
          <w:color w:val="000000"/>
          <w:sz w:val="22"/>
        </w:rPr>
        <w:t>are the roots for the equation</w:t>
      </w:r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5C268D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+λbx+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c=0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where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b , c  and   λ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real numbers, show that the equations with roots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αγ+β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>δ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 w:rsidR="005C268D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</m:t>
        </m:r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>δ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+βγ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is 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-λ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x+2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5C268D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show that the roots of this new equation are real.</w:t>
      </w:r>
    </w:p>
    <w:p w:rsidR="005C268D" w:rsidRPr="00967BA2" w:rsidRDefault="005C268D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lastRenderedPageBreak/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By Vieta Theorem, 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α+ β=-b </m:t>
        </m:r>
      </m:oMath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β=c</m:t>
        </m:r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  <w:t>and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γ+δ=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 xml:space="preserve">-λb ,   </m:t>
        </m:r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γδ=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New sum of roots   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=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αγ+β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δ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δ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+βγ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α+ β</m:t>
            </m:r>
          </m:e>
        </m:d>
        <m:d>
          <m:dPr>
            <m:ctrl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γ+δ</m:t>
            </m:r>
          </m:e>
        </m:d>
        <m:r>
          <m:rPr>
            <m:sty m:val="p"/>
          </m:rPr>
          <w:rPr>
            <w:rFonts w:ascii="Cambria Math" w:eastAsia="SimSun" w:hAnsi="Cambria Math" w:cs="Arial"/>
            <w:color w:val="000000"/>
            <w:sz w:val="22"/>
            <w:lang w:eastAsia="zh-C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-λb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=λ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New product of roots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=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αγ+β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δ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</w:rPr>
              <m:t>δ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+βγ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>γ δ+</m:t>
        </m:r>
        <m:r>
          <m:rPr>
            <m:sty m:val="p"/>
          </m:rPr>
          <w:rPr>
            <w:rFonts w:ascii="Cambria Math" w:eastAsia="Times New Roman" w:hAnsi="Cambria Math" w:cs="Arial" w:hint="eastAsia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 xml:space="preserve"> β 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γ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 xml:space="preserve">+α β 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 xml:space="preserve"> +γ δ </m:t>
        </m:r>
        <m:sSup>
          <m:sSup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2</m:t>
            </m:r>
          </m:sup>
        </m:sSup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  <w:t xml:space="preserve">  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>=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Arial" w:hint="eastAsia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 xml:space="preserve"> β</m:t>
        </m:r>
        <m:d>
          <m:d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γ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>+γ δ</m:t>
        </m:r>
        <m:d>
          <m:dPr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>=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Arial" w:hint="eastAsia"/>
            <w:color w:val="000000"/>
            <w:sz w:val="22"/>
            <w:lang w:eastAsia="zh-CN"/>
          </w:rPr>
          <m:t>α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 xml:space="preserve"> β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Arial"/>
                        <w:color w:val="000000"/>
                        <w:sz w:val="22"/>
                        <w:lang w:eastAsia="zh-CN"/>
                      </w:rPr>
                      <m:t>γ+δ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-2</m:t>
            </m:r>
            <m:r>
              <m:rPr>
                <m:sty m:val="p"/>
              </m:rPr>
              <w:rPr>
                <w:rFonts w:ascii="Cambria Math" w:eastAsia="SimSun" w:hAnsi="Cambria Math" w:cs="Arial"/>
                <w:color w:val="000000"/>
                <w:sz w:val="22"/>
                <w:lang w:eastAsia="zh-CN"/>
              </w:rPr>
              <m:t>γδ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>+γ δ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α+ 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-2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 β</m:t>
            </m:r>
          </m:e>
        </m:d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>=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-λb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color w:val="000000"/>
                        <w:sz w:val="22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-b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2"/>
                <w:lang w:eastAsia="zh-CN"/>
              </w:rPr>
              <m:t>-2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e>
        </m:d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>=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-2c</m:t>
            </m:r>
          </m:e>
        </m:d>
      </m:oMath>
    </w:p>
    <w:p w:rsidR="005C268D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>The new equation is therefore:</w:t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-λ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x+2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-2c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5C268D" w:rsidRDefault="005C268D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Cambria Math"/>
              <w:color w:val="000000"/>
              <w:sz w:val="22"/>
              <w:lang w:eastAsia="zh-CN"/>
            </w:rPr>
            <m:t>Δ=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-λ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-4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c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</w:rPr>
                    <m:t>-2c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2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λ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</w:rPr>
                <m:t>2</m:t>
              </m:r>
            </m:sup>
          </m:sSup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 xml:space="preserve">+c 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λ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 xml:space="preserve">16 c-8 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 w:val="22"/>
                      <w:lang w:eastAsia="zh-CN"/>
                    </w:rPr>
                    <m:t>2</m:t>
                  </m:r>
                </m:sup>
              </m:sSup>
            </m:e>
          </m:d>
        </m:oMath>
      </m:oMathPara>
    </w:p>
    <w:p w:rsidR="005C268D" w:rsidRDefault="005C268D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-8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c+16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-8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c+16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2</m:t>
                </m:r>
              </m:sup>
            </m:sSup>
          </m:e>
        </m:d>
      </m:oMath>
    </w:p>
    <w:p w:rsidR="005C268D" w:rsidRPr="00F40186" w:rsidRDefault="005C268D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-4c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≥0</m:t>
        </m:r>
      </m:oMath>
    </w:p>
    <w:p w:rsidR="005C268D" w:rsidRDefault="005C268D" w:rsidP="005C268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Therefore the roots of this new equation are real.</w:t>
      </w:r>
    </w:p>
    <w:p w:rsidR="005C268D" w:rsidRPr="00B973D5" w:rsidRDefault="005C268D" w:rsidP="005C268D">
      <w:pPr>
        <w:spacing w:line="360" w:lineRule="auto"/>
        <w:jc w:val="both"/>
        <w:rPr>
          <w:rFonts w:ascii="Cambria Math" w:eastAsia="SimSun" w:hAnsi="Cambria Math" w:cs="Cambria Math" w:hint="eastAsia"/>
          <w:color w:val="000000"/>
          <w:sz w:val="22"/>
          <w:lang w:eastAsia="zh-CN"/>
        </w:rPr>
      </w:pPr>
      <w:r>
        <w:rPr>
          <w:rFonts w:ascii="Cambria Math" w:eastAsia="SimSun" w:hAnsi="Cambria Math" w:cs="Cambria Math"/>
          <w:color w:val="000000"/>
          <w:sz w:val="22"/>
          <w:lang w:eastAsia="zh-CN"/>
        </w:rPr>
        <w:tab/>
      </w:r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(If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λ=0  or  b=±2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e>
        </m:rad>
      </m:oMath>
      <w:r>
        <w:rPr>
          <w:rFonts w:ascii="Cambria Math" w:eastAsia="SimSun" w:hAnsi="Cambria Math" w:cs="Cambria Math" w:hint="eastAsia"/>
          <w:color w:val="000000"/>
          <w:sz w:val="22"/>
          <w:lang w:eastAsia="zh-CN"/>
        </w:rPr>
        <w:t xml:space="preserve">  the new equation has equal roots)</w:t>
      </w:r>
    </w:p>
    <w:p w:rsidR="00327416" w:rsidRDefault="00327416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83B84" w:rsidRPr="005C268D" w:rsidRDefault="00783B84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26190" w:rsidRDefault="00256B68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7</w:t>
      </w:r>
      <w:r w:rsidR="00327416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.</w:t>
      </w:r>
      <w:r w:rsidR="00327416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2"/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3F16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form the equation where the roots are </w:t>
      </w:r>
      <w:r w:rsidR="0022619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226190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α-4β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and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β-4α</m:t>
            </m:r>
          </m:den>
        </m:f>
      </m:oMath>
      <w:r w:rsidR="00226190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3F163F" w:rsidRPr="00256B68" w:rsidRDefault="003F163F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F163F" w:rsidRPr="003F163F" w:rsidRDefault="00B4653F" w:rsidP="00554852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3F163F" w:rsidRPr="003F163F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Method 1</w:t>
      </w:r>
    </w:p>
    <w:p w:rsidR="003F163F" w:rsidRDefault="003F163F" w:rsidP="003F163F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 xml:space="preserve">Since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2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</w:p>
    <w:p w:rsidR="003F163F" w:rsidRDefault="003F163F" w:rsidP="003F163F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</w:p>
    <w:p w:rsidR="003F163F" w:rsidRDefault="00D736D8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New sum of roots =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α-4β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β-4α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α-4β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β-4α</m:t>
                </m:r>
              </m:e>
            </m:d>
          </m:num>
          <m:den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α-4β</m:t>
                </m:r>
              </m:e>
            </m:d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β-4α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-3α-3β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17 α β-4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-4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α+β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17 α β-4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α+ β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 β</m:t>
                </m:r>
              </m:e>
            </m:d>
          </m:den>
        </m:f>
      </m:oMath>
    </w:p>
    <w:p w:rsidR="00AA175B" w:rsidRDefault="00880C6A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-3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</m:t>
                    </m:r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17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-4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a</m:t>
                        </m:r>
                      </m:den>
                    </m:f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3ab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17ac-4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ac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3ab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3513A4" w:rsidRDefault="003513A4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3513A4" w:rsidRPr="003513A4" w:rsidRDefault="002467F6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New product of roots = </w:t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α-4β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β-4α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17 α β-4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 xml:space="preserve">-4 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17 α β-4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α+ β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 β</m:t>
                </m:r>
              </m:e>
            </m:d>
          </m:den>
        </m:f>
      </m:oMath>
    </w:p>
    <w:p w:rsidR="002467F6" w:rsidRDefault="003513A4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17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  <m:t>a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-4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color w:val="000000"/>
                            <w:sz w:val="22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2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c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2"/>
                          </w:rPr>
                          <m:t>a</m:t>
                        </m:r>
                      </m:den>
                    </m:f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</m:oMath>
    </w:p>
    <w:p w:rsidR="003513A4" w:rsidRDefault="003513A4" w:rsidP="00554852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46736E" w:rsidRDefault="0046736E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the equation where the roots are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α-4β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and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β-4α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</w:t>
      </w:r>
    </w:p>
    <w:p w:rsidR="0046736E" w:rsidRDefault="0046736E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3ab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x+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46736E" w:rsidRDefault="0046736E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or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-3abx+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851951" w:rsidRDefault="00851951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A425E9" w:rsidRPr="003F163F" w:rsidRDefault="00B4653F" w:rsidP="00A425E9">
      <w:pPr>
        <w:spacing w:line="360" w:lineRule="auto"/>
        <w:rPr>
          <w:rFonts w:ascii="Times New Roman" w:eastAsia="SimSu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A425E9" w:rsidRPr="003F163F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 xml:space="preserve">Method </w:t>
      </w:r>
      <w:r w:rsidR="00A425E9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2</w:t>
      </w:r>
    </w:p>
    <w:p w:rsidR="00A425E9" w:rsidRDefault="00A425E9" w:rsidP="00A425E9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Since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and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2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are the roots of the equation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</w:p>
    <w:p w:rsidR="00A425E9" w:rsidRDefault="00A425E9" w:rsidP="00A425E9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α+ β=-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and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α β=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a</m:t>
            </m:r>
          </m:den>
        </m:f>
      </m:oMath>
    </w:p>
    <w:p w:rsidR="00851951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α-4β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α+ β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-5β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2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5aβ</m:t>
            </m:r>
          </m:den>
        </m:f>
      </m:oMath>
    </w:p>
    <w:p w:rsidR="00A425E9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Similarly 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β-4α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α</m:t>
            </m:r>
          </m:den>
        </m:f>
      </m:oMath>
    </w:p>
    <w:p w:rsidR="00A425E9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we use the transformation </w:t>
      </w:r>
      <w:r w:rsidR="00B4653F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: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-</m:t>
            </m:r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 or   x=-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 y+a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 a y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A425E9" w:rsidRDefault="00A425E9" w:rsidP="00A425E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Therefore the equation where the roots are </w:t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α-4β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and 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β-4α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</w:t>
      </w:r>
    </w:p>
    <w:p w:rsidR="00A425E9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b y+a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5 a y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 y+a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 a y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+c=0</m:t>
        </m:r>
      </m:oMath>
    </w:p>
    <w:p w:rsidR="00A425E9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 y+a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 y+a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 a 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 a 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A425E9" w:rsidRDefault="00A425E9" w:rsidP="0046736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 y+a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-b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 y+a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  y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+ac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  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A425E9" w:rsidRDefault="00A425E9" w:rsidP="003513A4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25ac-4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 xml:space="preserve"> 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-3aby+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  <w:r w:rsidR="003513A4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 (where y is the variable)</w:t>
      </w:r>
    </w:p>
    <w:p w:rsidR="00A24C61" w:rsidRDefault="00A24C61" w:rsidP="00545CC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83B84" w:rsidRDefault="00783B84" w:rsidP="00545CC8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019D9" w:rsidRDefault="005C0AB8" w:rsidP="00751B5C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2019D9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8.</w:t>
      </w:r>
      <w:r w:rsidRPr="002019D9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 w:rsid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one of the roots for the quadratic equation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 w:rsid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 w:rsid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is the </w:t>
      </w:r>
      <w:r w:rsidR="00751B5C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positive </w:t>
      </w:r>
      <w:r w:rsid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square root of the other, </w:t>
      </w:r>
      <w:r w:rsidR="00751B5C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show that</w:t>
      </w:r>
      <w:r w:rsidR="00751B5C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751B5C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=ac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3b-a-c</m:t>
            </m:r>
          </m:e>
        </m:d>
      </m:oMath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Hence, find the value(s) of  y  such that the roots of the quadratic equation</w:t>
      </w:r>
    </w:p>
    <w:p w:rsidR="002019D9" w:rsidRDefault="002019D9" w:rsidP="002019D9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27</m:t>
          </m:r>
          <m:sSup>
            <m:sSup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+6x-</m:t>
          </m:r>
          <m:d>
            <m:dPr>
              <m:ctrl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 w:val="22"/>
                  <w:lang w:eastAsia="zh-CN"/>
                </w:rPr>
                <m:t>y+2</m:t>
              </m:r>
            </m:e>
          </m:d>
          <m:r>
            <m:rPr>
              <m:sty m:val="p"/>
            </m:rPr>
            <w:rPr>
              <w:rFonts w:ascii="Cambria Math" w:eastAsia="SimSun" w:hAnsi="Cambria Math" w:cs="Times New Roman"/>
              <w:color w:val="000000"/>
              <w:sz w:val="22"/>
              <w:lang w:eastAsia="zh-CN"/>
            </w:rPr>
            <m:t>=0</m:t>
          </m:r>
        </m:oMath>
      </m:oMathPara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8B147E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as a root that is the </w:t>
      </w:r>
      <w:r w:rsidR="00751B5C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positive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square root of the other.</w:t>
      </w:r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α, 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,  (α</m:t>
        </m:r>
        <m:r>
          <w:rPr>
            <w:rFonts w:ascii="Cambria Math" w:eastAsia="SimSun" w:hAnsi="Cambria Math" w:cs="Times New Roman"/>
            <w:color w:val="000000"/>
            <w:sz w:val="22"/>
            <w:lang w:eastAsia="zh-CN"/>
          </w:rPr>
          <m:t>&gt;0)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be the roots of the</w:t>
      </w:r>
      <w:r w:rsidRPr="002019D9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quadratic equation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+bx+c=0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(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a≠0)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.</w:t>
      </w:r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By Vieta Theorem,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α+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…(1)</m:t>
        </m:r>
      </m:oMath>
    </w:p>
    <w:p w:rsidR="002019D9" w:rsidRDefault="002019D9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 …(2)</m:t>
        </m:r>
      </m:oMath>
    </w:p>
    <w:p w:rsidR="000C33A3" w:rsidRDefault="000C33A3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(1)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,   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+3α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α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α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den>
        </m:f>
      </m:oMath>
    </w:p>
    <w:p w:rsidR="000C33A3" w:rsidRDefault="000C33A3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color w:val="000000"/>
                        <w:sz w:val="22"/>
                        <w:lang w:eastAsia="zh-CN"/>
                      </w:rPr>
                      <m:t>α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+3α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  <m:rad>
              <m:radPr>
                <m:degHide m:val="on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</m:rad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  <m:rad>
              <m:radPr>
                <m:degHide m:val="on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</m:rad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+α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den>
        </m:f>
      </m:oMath>
    </w:p>
    <w:p w:rsidR="000C33A3" w:rsidRDefault="000C33A3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+3α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</m:t>
        </m:r>
        <m:rad>
          <m:radPr>
            <m:degHide m:val="on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</m:ra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den>
        </m:f>
      </m:oMath>
    </w:p>
    <w:p w:rsidR="008B147E" w:rsidRDefault="008B147E" w:rsidP="008B147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α+</m:t>
            </m:r>
            <m:rad>
              <m:radPr>
                <m:degHide m:val="on"/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</m:rad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den>
        </m:f>
      </m:oMath>
    </w:p>
    <w:p w:rsidR="008B147E" w:rsidRDefault="008B147E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+3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</m:den>
        </m:f>
      </m:oMath>
    </w:p>
    <w:p w:rsidR="000C33A3" w:rsidRDefault="000C33A3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-3abc+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c=-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</w:p>
    <w:p w:rsidR="008B147E" w:rsidRDefault="008B147E" w:rsidP="008B147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=ac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3b-a-c</m:t>
            </m:r>
          </m:e>
        </m:d>
      </m:oMath>
    </w:p>
    <w:p w:rsidR="008B147E" w:rsidRDefault="008B147E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0748B4" w:rsidRDefault="000748B4" w:rsidP="000748B4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lastRenderedPageBreak/>
        <w:tab/>
        <w:t xml:space="preserve">Since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27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+6x-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y+2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has a root that is the square root of the other, from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=ac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3b-a-c</m:t>
            </m:r>
          </m:e>
        </m:d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0748B4" w:rsidRDefault="000748B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751B5C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=27</m:t>
        </m:r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y+2</m:t>
                </m:r>
              </m:e>
            </m:d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3×6-27+</m:t>
            </m:r>
            <m:d>
              <m:d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y+2</m:t>
                </m:r>
              </m:e>
            </m:d>
          </m:e>
        </m:d>
      </m:oMath>
    </w:p>
    <w:p w:rsidR="00751B5C" w:rsidRDefault="000748B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751B5C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27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-135 y-162=0</m:t>
        </m:r>
      </m:oMath>
    </w:p>
    <w:p w:rsidR="00751B5C" w:rsidRDefault="00751B5C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-5 y-6=0</m:t>
        </m:r>
      </m:oMath>
    </w:p>
    <w:p w:rsidR="000748B4" w:rsidRDefault="00751B5C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y=-1 or y=6</m:t>
        </m:r>
      </m:oMath>
    </w:p>
    <w:p w:rsidR="00751B5C" w:rsidRPr="00751B5C" w:rsidRDefault="00751B5C" w:rsidP="00751B5C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Check :  </w:t>
      </w:r>
      <w:r w:rsidR="00C96595"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Pr="00783B8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(1)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y=-1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27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+6x-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y+2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becomes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27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+6x-1=0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then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x=-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or x=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9</m:t>
            </m:r>
          </m:den>
        </m:f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</w:t>
      </w:r>
    </w:p>
    <w:p w:rsidR="00751B5C" w:rsidRPr="00751B5C" w:rsidRDefault="00751B5C" w:rsidP="00751B5C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="00C96595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 w:rsidRPr="00783B8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(2)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y=6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27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+6x-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y+2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becomes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27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+6x-8=0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, then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x=-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 or x=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9</m:t>
            </m:r>
          </m:den>
        </m:f>
      </m:oMath>
    </w:p>
    <w:p w:rsidR="008B147E" w:rsidRDefault="00751B5C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  <w:t xml:space="preserve">Since in both cases, one root is not the </w:t>
      </w:r>
      <w:r w:rsidRPr="00751B5C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positive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square root of the other, there is </w:t>
      </w:r>
      <w:r w:rsidRPr="00C96595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no solution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for  y .</w:t>
      </w: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 w:rsidRPr="00783B84">
        <w:rPr>
          <w:rFonts w:ascii="Times New Roman" w:eastAsia="SimSun" w:hAnsi="Times New Roman" w:cs="Times New Roman" w:hint="eastAsia"/>
          <w:b/>
          <w:color w:val="000000"/>
          <w:sz w:val="22"/>
          <w:lang w:eastAsia="zh-CN"/>
        </w:rPr>
        <w:t>9.</w:t>
      </w:r>
      <w:r w:rsidRPr="00783B84">
        <w:rPr>
          <w:rFonts w:ascii="Times New Roman" w:eastAsia="SimSun" w:hAnsi="Times New Roman" w:cs="Times New Roman"/>
          <w:b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If  </w:t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sym w:font="Symbol" w:char="F061"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is a root of the equation  </w:t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-1=0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α≠1</m:t>
        </m:r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, form a quadratic equation with roots</w:t>
      </w: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+α  and 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.</w:t>
      </w: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783B84" w:rsidRDefault="00783B84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+α=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+α+1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α-1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α-1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-1=-1</m:t>
        </m:r>
      </m:oMath>
    </w:p>
    <w:p w:rsidR="00DC6BA8" w:rsidRDefault="00DC6BA8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</m:t>
            </m:r>
          </m:e>
        </m:d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  <m:ctrlPr>
              <w:rPr>
                <w:rFonts w:ascii="Cambria Math" w:eastAsia="SimSun" w:hAnsi="Cambria Math" w:cs="Times New Roman" w:hint="eastAsia"/>
                <w:color w:val="000000"/>
                <w:sz w:val="22"/>
                <w:lang w:eastAsia="zh-CN"/>
              </w:rPr>
            </m:ctrlP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7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6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5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e>
        </m:d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α+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</m:oMath>
    </w:p>
    <w:p w:rsidR="005F0FAE" w:rsidRDefault="005F0FAE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+α=</m:t>
        </m:r>
        <m:d>
          <m:d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+α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+α+1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/>
                    <w:sz w:val="22"/>
                    <w:lang w:eastAsia="zh-CN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α-1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</m:t>
        </m:r>
        <m:f>
          <m:f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α-1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-1=-1</m:t>
        </m:r>
      </m:oMath>
    </w:p>
    <w:p w:rsidR="005F0FAE" w:rsidRDefault="005F0FAE" w:rsidP="002019D9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</w:p>
    <w:p w:rsidR="005F0FAE" w:rsidRDefault="005F0FAE" w:rsidP="005F0FA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>Hence the quadratic equation with roots</w:t>
      </w: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4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 xml:space="preserve">+α  and  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SimSun" w:hAnsi="Cambria Math" w:cs="Times New Roman"/>
            <w:color w:val="000000"/>
            <w:sz w:val="22"/>
            <w:lang w:eastAsia="zh-CN"/>
          </w:rPr>
          <m:t>+</m:t>
        </m:r>
        <m:sSup>
          <m:sSupPr>
            <m:ctrl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 w:val="22"/>
                <w:lang w:eastAsia="zh-CN"/>
              </w:rPr>
              <m:t>2</m:t>
            </m:r>
          </m:sup>
        </m:sSup>
      </m:oMath>
      <w:r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 xml:space="preserve">  is</w:t>
      </w:r>
    </w:p>
    <w:p w:rsidR="005F0FAE" w:rsidRDefault="005F0FAE" w:rsidP="005F0FAE">
      <w:pPr>
        <w:spacing w:line="360" w:lineRule="auto"/>
        <w:rPr>
          <w:rFonts w:ascii="Times New Roman" w:eastAsia="SimSun" w:hAnsi="Times New Roman" w:cs="Times New Roman"/>
          <w:color w:val="000000"/>
          <w:sz w:val="22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2"/>
          <w:lang w:eastAsia="zh-CN"/>
        </w:rPr>
        <w:tab/>
      </w:r>
      <w:r w:rsidR="00E24444"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+x-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1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2"/>
          </w:rPr>
          <m:t>=0</m:t>
        </m:r>
      </m:oMath>
    </w:p>
    <w:p w:rsidR="005F0FAE" w:rsidRDefault="005F0FAE" w:rsidP="002019D9">
      <w:pPr>
        <w:spacing w:line="360" w:lineRule="auto"/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</w:pPr>
    </w:p>
    <w:p w:rsidR="00F8371F" w:rsidRDefault="00F8371F" w:rsidP="002019D9">
      <w:pPr>
        <w:spacing w:line="360" w:lineRule="auto"/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</w:pPr>
    </w:p>
    <w:p w:rsidR="00F8371F" w:rsidRDefault="00F8371F" w:rsidP="002019D9">
      <w:pPr>
        <w:spacing w:line="360" w:lineRule="auto"/>
        <w:rPr>
          <w:rFonts w:ascii="Times New Roman" w:eastAsia="SimSun" w:hAnsi="Times New Roman" w:cs="Times New Roman" w:hint="eastAsia"/>
          <w:color w:val="000000"/>
          <w:sz w:val="22"/>
          <w:lang w:eastAsia="zh-CN"/>
        </w:rPr>
      </w:pPr>
    </w:p>
    <w:p w:rsidR="00F8371F" w:rsidRPr="00F8371F" w:rsidRDefault="00F8371F" w:rsidP="00F8371F">
      <w:pPr>
        <w:spacing w:line="360" w:lineRule="auto"/>
        <w:jc w:val="right"/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</w:pPr>
      <w:r w:rsidRPr="00F8371F"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  <w:t>Yue Kwok Choy</w:t>
      </w:r>
    </w:p>
    <w:p w:rsidR="00F8371F" w:rsidRPr="00F8371F" w:rsidRDefault="00F8371F" w:rsidP="00F8371F">
      <w:pPr>
        <w:spacing w:line="360" w:lineRule="auto"/>
        <w:jc w:val="right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F8371F">
        <w:rPr>
          <w:rFonts w:ascii="Times New Roman" w:eastAsia="SimSun" w:hAnsi="Times New Roman" w:cs="Times New Roman" w:hint="eastAsia"/>
          <w:b/>
          <w:color w:val="000000"/>
          <w:sz w:val="20"/>
          <w:szCs w:val="20"/>
          <w:lang w:eastAsia="zh-CN"/>
        </w:rPr>
        <w:t>28/9/2016</w:t>
      </w:r>
    </w:p>
    <w:sectPr w:rsidR="00F8371F" w:rsidRPr="00F8371F" w:rsidSect="007E4AEF">
      <w:footerReference w:type="default" r:id="rId6"/>
      <w:pgSz w:w="12240" w:h="15840" w:code="1"/>
      <w:pgMar w:top="720" w:right="720" w:bottom="720" w:left="720" w:header="720" w:footer="5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AF" w:rsidRDefault="001B0BAF" w:rsidP="000017D9">
      <w:r>
        <w:separator/>
      </w:r>
    </w:p>
  </w:endnote>
  <w:endnote w:type="continuationSeparator" w:id="1">
    <w:p w:rsidR="001B0BAF" w:rsidRDefault="001B0BAF" w:rsidP="0000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86"/>
      <w:docPartObj>
        <w:docPartGallery w:val="Page Numbers (Bottom of Page)"/>
        <w:docPartUnique/>
      </w:docPartObj>
    </w:sdtPr>
    <w:sdtContent>
      <w:p w:rsidR="007E4AEF" w:rsidRDefault="00450F0C">
        <w:pPr>
          <w:pStyle w:val="a8"/>
          <w:jc w:val="right"/>
        </w:pPr>
        <w:fldSimple w:instr=" PAGE   \* MERGEFORMAT ">
          <w:r w:rsidR="00F8371F" w:rsidRPr="00F8371F">
            <w:rPr>
              <w:noProof/>
              <w:lang w:val="zh-TW"/>
            </w:rPr>
            <w:t>8</w:t>
          </w:r>
        </w:fldSimple>
      </w:p>
    </w:sdtContent>
  </w:sdt>
  <w:p w:rsidR="007E4AEF" w:rsidRDefault="007E4A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AF" w:rsidRDefault="001B0BAF" w:rsidP="000017D9">
      <w:r>
        <w:separator/>
      </w:r>
    </w:p>
  </w:footnote>
  <w:footnote w:type="continuationSeparator" w:id="1">
    <w:p w:rsidR="001B0BAF" w:rsidRDefault="001B0BAF" w:rsidP="0000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890"/>
    <w:rsid w:val="000017D9"/>
    <w:rsid w:val="000151A3"/>
    <w:rsid w:val="00017DA1"/>
    <w:rsid w:val="000413FF"/>
    <w:rsid w:val="000434C6"/>
    <w:rsid w:val="00046E39"/>
    <w:rsid w:val="000500A5"/>
    <w:rsid w:val="00051A8F"/>
    <w:rsid w:val="00052CF5"/>
    <w:rsid w:val="00070A4A"/>
    <w:rsid w:val="000730C4"/>
    <w:rsid w:val="000748B4"/>
    <w:rsid w:val="000765EB"/>
    <w:rsid w:val="000B1301"/>
    <w:rsid w:val="000C33A3"/>
    <w:rsid w:val="000C4831"/>
    <w:rsid w:val="000D60C3"/>
    <w:rsid w:val="000E0969"/>
    <w:rsid w:val="000F28F1"/>
    <w:rsid w:val="000F6953"/>
    <w:rsid w:val="0010719D"/>
    <w:rsid w:val="001079FB"/>
    <w:rsid w:val="001249A5"/>
    <w:rsid w:val="001713A5"/>
    <w:rsid w:val="00185663"/>
    <w:rsid w:val="0019074F"/>
    <w:rsid w:val="0019097E"/>
    <w:rsid w:val="00191088"/>
    <w:rsid w:val="00192EC5"/>
    <w:rsid w:val="00197CFE"/>
    <w:rsid w:val="001A1940"/>
    <w:rsid w:val="001A5689"/>
    <w:rsid w:val="001B0BAF"/>
    <w:rsid w:val="001B673D"/>
    <w:rsid w:val="001D4D92"/>
    <w:rsid w:val="001E49CD"/>
    <w:rsid w:val="002019D9"/>
    <w:rsid w:val="0021331F"/>
    <w:rsid w:val="00215AA1"/>
    <w:rsid w:val="00220AB3"/>
    <w:rsid w:val="00222563"/>
    <w:rsid w:val="00223305"/>
    <w:rsid w:val="00226190"/>
    <w:rsid w:val="002310BC"/>
    <w:rsid w:val="00234DF1"/>
    <w:rsid w:val="00236299"/>
    <w:rsid w:val="002467F6"/>
    <w:rsid w:val="00247D16"/>
    <w:rsid w:val="00247E75"/>
    <w:rsid w:val="00250296"/>
    <w:rsid w:val="002512A5"/>
    <w:rsid w:val="0025454F"/>
    <w:rsid w:val="00256B68"/>
    <w:rsid w:val="002603A1"/>
    <w:rsid w:val="00260433"/>
    <w:rsid w:val="00263E62"/>
    <w:rsid w:val="00266526"/>
    <w:rsid w:val="00291E67"/>
    <w:rsid w:val="0029573A"/>
    <w:rsid w:val="002A0C67"/>
    <w:rsid w:val="002A1BD2"/>
    <w:rsid w:val="002A31D9"/>
    <w:rsid w:val="002C4F75"/>
    <w:rsid w:val="002E0F35"/>
    <w:rsid w:val="002E12F2"/>
    <w:rsid w:val="002E1333"/>
    <w:rsid w:val="002E593C"/>
    <w:rsid w:val="002F39DA"/>
    <w:rsid w:val="00300EF7"/>
    <w:rsid w:val="003035B0"/>
    <w:rsid w:val="00323032"/>
    <w:rsid w:val="00327416"/>
    <w:rsid w:val="003402E2"/>
    <w:rsid w:val="003513A4"/>
    <w:rsid w:val="00357B0D"/>
    <w:rsid w:val="00366E07"/>
    <w:rsid w:val="00373C2F"/>
    <w:rsid w:val="00396F02"/>
    <w:rsid w:val="003A18F3"/>
    <w:rsid w:val="003A1F03"/>
    <w:rsid w:val="003C01A6"/>
    <w:rsid w:val="003C2624"/>
    <w:rsid w:val="003C5890"/>
    <w:rsid w:val="003C6B55"/>
    <w:rsid w:val="003E4463"/>
    <w:rsid w:val="003E6DC5"/>
    <w:rsid w:val="003F163F"/>
    <w:rsid w:val="003F6C3C"/>
    <w:rsid w:val="00400EEE"/>
    <w:rsid w:val="004023C7"/>
    <w:rsid w:val="00402F09"/>
    <w:rsid w:val="00414CFD"/>
    <w:rsid w:val="004151A7"/>
    <w:rsid w:val="0042081E"/>
    <w:rsid w:val="00421882"/>
    <w:rsid w:val="00433DA8"/>
    <w:rsid w:val="00450F0C"/>
    <w:rsid w:val="004550B3"/>
    <w:rsid w:val="00457763"/>
    <w:rsid w:val="00466A77"/>
    <w:rsid w:val="0046736E"/>
    <w:rsid w:val="004773A3"/>
    <w:rsid w:val="00482978"/>
    <w:rsid w:val="004A53D1"/>
    <w:rsid w:val="004A5447"/>
    <w:rsid w:val="004B695D"/>
    <w:rsid w:val="004D056B"/>
    <w:rsid w:val="004D088C"/>
    <w:rsid w:val="004D1EF6"/>
    <w:rsid w:val="00501481"/>
    <w:rsid w:val="005102F8"/>
    <w:rsid w:val="00523C32"/>
    <w:rsid w:val="00527F7F"/>
    <w:rsid w:val="00532A7D"/>
    <w:rsid w:val="00543DE6"/>
    <w:rsid w:val="00545CC8"/>
    <w:rsid w:val="005479E9"/>
    <w:rsid w:val="00554852"/>
    <w:rsid w:val="00577B94"/>
    <w:rsid w:val="005872D7"/>
    <w:rsid w:val="005910E9"/>
    <w:rsid w:val="005C0AB8"/>
    <w:rsid w:val="005C268D"/>
    <w:rsid w:val="005E78E2"/>
    <w:rsid w:val="005F0FAE"/>
    <w:rsid w:val="005F54A0"/>
    <w:rsid w:val="0060797E"/>
    <w:rsid w:val="00617C01"/>
    <w:rsid w:val="0065582E"/>
    <w:rsid w:val="006674C6"/>
    <w:rsid w:val="00680EC7"/>
    <w:rsid w:val="006E3D15"/>
    <w:rsid w:val="006E6D41"/>
    <w:rsid w:val="006F28ED"/>
    <w:rsid w:val="007010FC"/>
    <w:rsid w:val="00702E13"/>
    <w:rsid w:val="0070311D"/>
    <w:rsid w:val="00713188"/>
    <w:rsid w:val="0073057A"/>
    <w:rsid w:val="007379F0"/>
    <w:rsid w:val="0074125E"/>
    <w:rsid w:val="007519C2"/>
    <w:rsid w:val="00751B5C"/>
    <w:rsid w:val="00757096"/>
    <w:rsid w:val="00760FBD"/>
    <w:rsid w:val="00761E6A"/>
    <w:rsid w:val="007639CE"/>
    <w:rsid w:val="00766A9B"/>
    <w:rsid w:val="0077257A"/>
    <w:rsid w:val="00773CD4"/>
    <w:rsid w:val="007744AD"/>
    <w:rsid w:val="007768BB"/>
    <w:rsid w:val="00783B84"/>
    <w:rsid w:val="00797538"/>
    <w:rsid w:val="007A4056"/>
    <w:rsid w:val="007A5058"/>
    <w:rsid w:val="007B4F09"/>
    <w:rsid w:val="007C2AA5"/>
    <w:rsid w:val="007C34D8"/>
    <w:rsid w:val="007C6AB2"/>
    <w:rsid w:val="007E390C"/>
    <w:rsid w:val="007E4AEF"/>
    <w:rsid w:val="007F5214"/>
    <w:rsid w:val="00806162"/>
    <w:rsid w:val="00806994"/>
    <w:rsid w:val="00823394"/>
    <w:rsid w:val="00834A13"/>
    <w:rsid w:val="00842FE9"/>
    <w:rsid w:val="00851951"/>
    <w:rsid w:val="008573C9"/>
    <w:rsid w:val="0086183E"/>
    <w:rsid w:val="00880C6A"/>
    <w:rsid w:val="00885975"/>
    <w:rsid w:val="00895EBF"/>
    <w:rsid w:val="00897801"/>
    <w:rsid w:val="008A39E3"/>
    <w:rsid w:val="008A4489"/>
    <w:rsid w:val="008B147E"/>
    <w:rsid w:val="008C3A69"/>
    <w:rsid w:val="008C7E71"/>
    <w:rsid w:val="008D0FC7"/>
    <w:rsid w:val="008E739E"/>
    <w:rsid w:val="008F08FA"/>
    <w:rsid w:val="00900D2A"/>
    <w:rsid w:val="0091144B"/>
    <w:rsid w:val="00917E85"/>
    <w:rsid w:val="009247A1"/>
    <w:rsid w:val="00924FD3"/>
    <w:rsid w:val="009274A2"/>
    <w:rsid w:val="00930817"/>
    <w:rsid w:val="00930E89"/>
    <w:rsid w:val="009413DE"/>
    <w:rsid w:val="009437AC"/>
    <w:rsid w:val="00945722"/>
    <w:rsid w:val="0095005C"/>
    <w:rsid w:val="009606C2"/>
    <w:rsid w:val="00962161"/>
    <w:rsid w:val="00967BA2"/>
    <w:rsid w:val="00981032"/>
    <w:rsid w:val="009A193A"/>
    <w:rsid w:val="009B4A7C"/>
    <w:rsid w:val="009C4FC0"/>
    <w:rsid w:val="009C6B72"/>
    <w:rsid w:val="009D4477"/>
    <w:rsid w:val="009E3BCD"/>
    <w:rsid w:val="009F3B6F"/>
    <w:rsid w:val="00A21236"/>
    <w:rsid w:val="00A24C61"/>
    <w:rsid w:val="00A26532"/>
    <w:rsid w:val="00A27725"/>
    <w:rsid w:val="00A3721A"/>
    <w:rsid w:val="00A425E9"/>
    <w:rsid w:val="00A53A4C"/>
    <w:rsid w:val="00A53EAC"/>
    <w:rsid w:val="00A82A8B"/>
    <w:rsid w:val="00A9544E"/>
    <w:rsid w:val="00A97193"/>
    <w:rsid w:val="00AA175B"/>
    <w:rsid w:val="00AA18FF"/>
    <w:rsid w:val="00AB0550"/>
    <w:rsid w:val="00AC4346"/>
    <w:rsid w:val="00AD0A6F"/>
    <w:rsid w:val="00AE1592"/>
    <w:rsid w:val="00AF46B8"/>
    <w:rsid w:val="00B01084"/>
    <w:rsid w:val="00B0636D"/>
    <w:rsid w:val="00B1586A"/>
    <w:rsid w:val="00B22423"/>
    <w:rsid w:val="00B26EA8"/>
    <w:rsid w:val="00B309F4"/>
    <w:rsid w:val="00B4081F"/>
    <w:rsid w:val="00B4653F"/>
    <w:rsid w:val="00B762B0"/>
    <w:rsid w:val="00B8437D"/>
    <w:rsid w:val="00B973D5"/>
    <w:rsid w:val="00BB7845"/>
    <w:rsid w:val="00BC45D6"/>
    <w:rsid w:val="00BD026D"/>
    <w:rsid w:val="00BE227C"/>
    <w:rsid w:val="00BF54BB"/>
    <w:rsid w:val="00C168B8"/>
    <w:rsid w:val="00C26F08"/>
    <w:rsid w:val="00C32D2D"/>
    <w:rsid w:val="00C47580"/>
    <w:rsid w:val="00C61895"/>
    <w:rsid w:val="00C627D5"/>
    <w:rsid w:val="00C65CC9"/>
    <w:rsid w:val="00C74744"/>
    <w:rsid w:val="00C76697"/>
    <w:rsid w:val="00C875EF"/>
    <w:rsid w:val="00C94BB2"/>
    <w:rsid w:val="00C96595"/>
    <w:rsid w:val="00CA4003"/>
    <w:rsid w:val="00CB3637"/>
    <w:rsid w:val="00CC0C26"/>
    <w:rsid w:val="00CD6AC9"/>
    <w:rsid w:val="00CF43F8"/>
    <w:rsid w:val="00CF447D"/>
    <w:rsid w:val="00D0383B"/>
    <w:rsid w:val="00D1367F"/>
    <w:rsid w:val="00D13A93"/>
    <w:rsid w:val="00D567E4"/>
    <w:rsid w:val="00D736D8"/>
    <w:rsid w:val="00D73F3E"/>
    <w:rsid w:val="00DA3C40"/>
    <w:rsid w:val="00DA726A"/>
    <w:rsid w:val="00DB08D7"/>
    <w:rsid w:val="00DB2635"/>
    <w:rsid w:val="00DB43B1"/>
    <w:rsid w:val="00DC6BA8"/>
    <w:rsid w:val="00DD607F"/>
    <w:rsid w:val="00DE7BB7"/>
    <w:rsid w:val="00E059FB"/>
    <w:rsid w:val="00E07659"/>
    <w:rsid w:val="00E113EF"/>
    <w:rsid w:val="00E24444"/>
    <w:rsid w:val="00E309AB"/>
    <w:rsid w:val="00E31BDC"/>
    <w:rsid w:val="00E4184C"/>
    <w:rsid w:val="00E5293F"/>
    <w:rsid w:val="00E62A6F"/>
    <w:rsid w:val="00E751A9"/>
    <w:rsid w:val="00E817DB"/>
    <w:rsid w:val="00E8410E"/>
    <w:rsid w:val="00E8493F"/>
    <w:rsid w:val="00E903CF"/>
    <w:rsid w:val="00E90B20"/>
    <w:rsid w:val="00E97AA0"/>
    <w:rsid w:val="00ED2D77"/>
    <w:rsid w:val="00ED52D5"/>
    <w:rsid w:val="00EE1D81"/>
    <w:rsid w:val="00EF35EE"/>
    <w:rsid w:val="00EF7A7F"/>
    <w:rsid w:val="00F06462"/>
    <w:rsid w:val="00F13D3C"/>
    <w:rsid w:val="00F155DE"/>
    <w:rsid w:val="00F2460B"/>
    <w:rsid w:val="00F33421"/>
    <w:rsid w:val="00F351BC"/>
    <w:rsid w:val="00F40186"/>
    <w:rsid w:val="00F41E64"/>
    <w:rsid w:val="00F66B9B"/>
    <w:rsid w:val="00F75C70"/>
    <w:rsid w:val="00F8185E"/>
    <w:rsid w:val="00F82A43"/>
    <w:rsid w:val="00F8371F"/>
    <w:rsid w:val="00F83ABA"/>
    <w:rsid w:val="00F87AF4"/>
    <w:rsid w:val="00F917F6"/>
    <w:rsid w:val="00FA5FBA"/>
    <w:rsid w:val="00FB71F4"/>
    <w:rsid w:val="00FC251D"/>
    <w:rsid w:val="00FC3A4C"/>
    <w:rsid w:val="00FF3E52"/>
    <w:rsid w:val="00FF4B0D"/>
    <w:rsid w:val="00FF70E9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8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8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7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1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7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40</cp:revision>
  <dcterms:created xsi:type="dcterms:W3CDTF">2016-08-02T00:59:00Z</dcterms:created>
  <dcterms:modified xsi:type="dcterms:W3CDTF">2016-09-28T12:07:00Z</dcterms:modified>
</cp:coreProperties>
</file>